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C4" w:rsidRPr="004642BB" w:rsidRDefault="008472C4">
      <w:pPr>
        <w:rPr>
          <w:rFonts w:hint="eastAsia"/>
        </w:rPr>
      </w:pPr>
      <w:bookmarkStart w:id="0" w:name="_GoBack"/>
      <w:bookmarkEnd w:id="0"/>
    </w:p>
    <w:p w:rsidR="008472C4" w:rsidRPr="004642BB" w:rsidRDefault="008472C4">
      <w:pPr>
        <w:rPr>
          <w:rFonts w:hint="eastAsia"/>
        </w:rPr>
      </w:pPr>
    </w:p>
    <w:p w:rsidR="008472C4" w:rsidRPr="004642BB" w:rsidRDefault="008472C4">
      <w:pPr>
        <w:jc w:val="center"/>
        <w:rPr>
          <w:rFonts w:hint="eastAsia"/>
          <w:b/>
          <w:bCs/>
          <w:sz w:val="28"/>
        </w:rPr>
      </w:pPr>
      <w:r w:rsidRPr="004642BB">
        <w:rPr>
          <w:rFonts w:hint="eastAsia"/>
          <w:b/>
          <w:bCs/>
          <w:sz w:val="28"/>
        </w:rPr>
        <w:t>各戸検針及び各戸徴収申込同意書</w:t>
      </w:r>
    </w:p>
    <w:p w:rsidR="008472C4" w:rsidRPr="004642BB" w:rsidRDefault="008472C4">
      <w:pPr>
        <w:rPr>
          <w:rFonts w:hint="eastAsia"/>
        </w:rPr>
      </w:pPr>
    </w:p>
    <w:p w:rsidR="008472C4" w:rsidRPr="004642BB" w:rsidRDefault="006D071D" w:rsidP="006D071D">
      <w:pPr>
        <w:ind w:firstLineChars="100" w:firstLine="210"/>
        <w:rPr>
          <w:rFonts w:hint="eastAsia"/>
        </w:rPr>
      </w:pPr>
      <w:r w:rsidRPr="004642BB">
        <w:rPr>
          <w:rFonts w:hint="eastAsia"/>
        </w:rPr>
        <w:t xml:space="preserve">岡山市水道事業管理者　</w:t>
      </w:r>
      <w:r w:rsidR="008472C4" w:rsidRPr="004642BB">
        <w:rPr>
          <w:rFonts w:hint="eastAsia"/>
        </w:rPr>
        <w:t>様</w:t>
      </w:r>
    </w:p>
    <w:p w:rsidR="008472C4" w:rsidRPr="004642BB" w:rsidRDefault="008472C4">
      <w:pPr>
        <w:rPr>
          <w:rFonts w:hint="eastAsia"/>
        </w:rPr>
      </w:pPr>
    </w:p>
    <w:p w:rsidR="008472C4" w:rsidRPr="004642BB" w:rsidRDefault="008472C4">
      <w:pPr>
        <w:rPr>
          <w:rFonts w:hint="eastAsia"/>
        </w:rPr>
      </w:pPr>
    </w:p>
    <w:p w:rsidR="008472C4" w:rsidRPr="004642BB" w:rsidRDefault="008472C4">
      <w:pPr>
        <w:ind w:firstLineChars="100" w:firstLine="210"/>
        <w:rPr>
          <w:rFonts w:hint="eastAsia"/>
        </w:rPr>
      </w:pPr>
      <w:r w:rsidRPr="004642BB">
        <w:rPr>
          <w:rFonts w:hint="eastAsia"/>
        </w:rPr>
        <w:t>岡山市水道局の各戸検針及び</w:t>
      </w:r>
      <w:r w:rsidR="007F7902" w:rsidRPr="004642BB">
        <w:rPr>
          <w:rFonts w:hint="eastAsia"/>
        </w:rPr>
        <w:t>各戸</w:t>
      </w:r>
      <w:r w:rsidRPr="004642BB">
        <w:rPr>
          <w:rFonts w:hint="eastAsia"/>
        </w:rPr>
        <w:t>徴収のサービスを受けることを承諾し、申込みに同意します。</w:t>
      </w:r>
    </w:p>
    <w:p w:rsidR="008472C4" w:rsidRPr="004642BB" w:rsidRDefault="008472C4">
      <w:pPr>
        <w:rPr>
          <w:rFonts w:hint="eastAsia"/>
        </w:rPr>
      </w:pPr>
    </w:p>
    <w:p w:rsidR="008472C4" w:rsidRPr="004642BB" w:rsidRDefault="008472C4">
      <w:pPr>
        <w:rPr>
          <w:rFonts w:hint="eastAsia"/>
        </w:rPr>
      </w:pPr>
    </w:p>
    <w:p w:rsidR="008472C4" w:rsidRPr="004642BB" w:rsidRDefault="008472C4">
      <w:pPr>
        <w:rPr>
          <w:rFonts w:hint="eastAsia"/>
        </w:rPr>
      </w:pPr>
    </w:p>
    <w:p w:rsidR="008472C4" w:rsidRPr="004642BB" w:rsidRDefault="008472C4">
      <w:pPr>
        <w:rPr>
          <w:rFonts w:hint="eastAsia"/>
        </w:rPr>
      </w:pPr>
    </w:p>
    <w:p w:rsidR="008472C4" w:rsidRPr="004642BB" w:rsidRDefault="008472C4">
      <w:pPr>
        <w:rPr>
          <w:rFonts w:hint="eastAsia"/>
        </w:rPr>
      </w:pP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1445"/>
        <w:gridCol w:w="1075"/>
        <w:gridCol w:w="4501"/>
        <w:gridCol w:w="688"/>
      </w:tblGrid>
      <w:tr w:rsidR="008472C4" w:rsidRPr="004642BB">
        <w:tblPrEx>
          <w:tblCellMar>
            <w:top w:w="0" w:type="dxa"/>
            <w:bottom w:w="0" w:type="dxa"/>
          </w:tblCellMar>
        </w:tblPrEx>
        <w:tc>
          <w:tcPr>
            <w:tcW w:w="244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472C4" w:rsidRPr="004642BB" w:rsidRDefault="008472C4" w:rsidP="007E00E2">
            <w:pPr>
              <w:jc w:val="center"/>
              <w:rPr>
                <w:rFonts w:hint="eastAsia"/>
              </w:rPr>
            </w:pPr>
            <w:r w:rsidRPr="004642BB">
              <w:rPr>
                <w:rFonts w:hint="eastAsia"/>
                <w:spacing w:val="131"/>
                <w:kern w:val="0"/>
                <w:fitText w:val="2100" w:id="-1161561342"/>
              </w:rPr>
              <w:t>記入年月</w:t>
            </w:r>
            <w:r w:rsidRPr="004642BB">
              <w:rPr>
                <w:rFonts w:hint="eastAsia"/>
                <w:spacing w:val="1"/>
                <w:kern w:val="0"/>
                <w:fitText w:val="2100" w:id="-1161561342"/>
              </w:rPr>
              <w:t>日</w:t>
            </w:r>
          </w:p>
        </w:tc>
        <w:tc>
          <w:tcPr>
            <w:tcW w:w="6264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472C4" w:rsidRPr="004642BB" w:rsidRDefault="00316679" w:rsidP="007E00E2">
            <w:pPr>
              <w:jc w:val="center"/>
              <w:rPr>
                <w:rFonts w:hint="eastAsia"/>
              </w:rPr>
            </w:pPr>
            <w:r w:rsidRPr="004642BB">
              <w:rPr>
                <w:rFonts w:hint="eastAsia"/>
              </w:rPr>
              <w:t>令和</w:t>
            </w:r>
            <w:r w:rsidR="00C95724" w:rsidRPr="004642BB">
              <w:rPr>
                <w:rFonts w:hint="eastAsia"/>
              </w:rPr>
              <w:t xml:space="preserve">　　　年　　　月　　　</w:t>
            </w:r>
            <w:r w:rsidR="008472C4" w:rsidRPr="004642BB">
              <w:rPr>
                <w:rFonts w:hint="eastAsia"/>
              </w:rPr>
              <w:t>日</w:t>
            </w:r>
          </w:p>
        </w:tc>
      </w:tr>
      <w:tr w:rsidR="008472C4" w:rsidRPr="004642B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72C4" w:rsidRPr="004642BB" w:rsidRDefault="008472C4">
            <w:pPr>
              <w:jc w:val="center"/>
              <w:rPr>
                <w:rFonts w:hint="eastAsia"/>
              </w:rPr>
            </w:pPr>
            <w:r w:rsidRPr="004642BB">
              <w:rPr>
                <w:rFonts w:hint="eastAsia"/>
                <w:spacing w:val="13"/>
                <w:kern w:val="0"/>
                <w:fitText w:val="2100" w:id="-1161561344"/>
              </w:rPr>
              <w:t>共同住宅等の所在</w:t>
            </w:r>
            <w:r w:rsidRPr="004642BB">
              <w:rPr>
                <w:rFonts w:hint="eastAsia"/>
                <w:spacing w:val="1"/>
                <w:kern w:val="0"/>
                <w:fitText w:val="2100" w:id="-1161561344"/>
              </w:rPr>
              <w:t>地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72C4" w:rsidRPr="004642BB" w:rsidRDefault="00E84CA3">
            <w:pPr>
              <w:rPr>
                <w:rFonts w:hint="eastAsia"/>
              </w:rPr>
            </w:pPr>
            <w:r w:rsidRPr="004642BB">
              <w:rPr>
                <w:rFonts w:hint="eastAsia"/>
              </w:rPr>
              <w:t>岡山市</w:t>
            </w:r>
          </w:p>
        </w:tc>
      </w:tr>
      <w:tr w:rsidR="008472C4" w:rsidRPr="004642B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43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72C4" w:rsidRPr="004642BB" w:rsidRDefault="008472C4">
            <w:pPr>
              <w:jc w:val="center"/>
              <w:rPr>
                <w:rFonts w:hint="eastAsia"/>
              </w:rPr>
            </w:pPr>
            <w:r w:rsidRPr="004642BB">
              <w:rPr>
                <w:rFonts w:hint="eastAsia"/>
                <w:spacing w:val="30"/>
                <w:kern w:val="0"/>
                <w:fitText w:val="2100" w:id="-1161561343"/>
              </w:rPr>
              <w:t>共同住宅等の名</w:t>
            </w:r>
            <w:r w:rsidRPr="004642BB">
              <w:rPr>
                <w:rFonts w:hint="eastAsia"/>
                <w:kern w:val="0"/>
                <w:fitText w:val="2100" w:id="-1161561343"/>
              </w:rPr>
              <w:t>称</w:t>
            </w:r>
          </w:p>
        </w:tc>
        <w:tc>
          <w:tcPr>
            <w:tcW w:w="626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CA3" w:rsidRPr="004642BB" w:rsidRDefault="00E84CA3" w:rsidP="00C57B58">
            <w:pPr>
              <w:rPr>
                <w:rFonts w:hint="eastAsia"/>
              </w:rPr>
            </w:pPr>
          </w:p>
        </w:tc>
      </w:tr>
      <w:tr w:rsidR="00002046" w:rsidRPr="004642B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378A" w:rsidRPr="004642BB" w:rsidRDefault="0091378A" w:rsidP="007E00E2">
            <w:pPr>
              <w:jc w:val="center"/>
              <w:rPr>
                <w:rFonts w:hint="eastAsia"/>
              </w:rPr>
            </w:pPr>
            <w:r w:rsidRPr="004642BB">
              <w:rPr>
                <w:rFonts w:hint="eastAsia"/>
              </w:rPr>
              <w:t>棟</w:t>
            </w:r>
          </w:p>
        </w:tc>
        <w:tc>
          <w:tcPr>
            <w:tcW w:w="14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378A" w:rsidRPr="004642BB" w:rsidRDefault="0091378A" w:rsidP="007E00E2">
            <w:pPr>
              <w:jc w:val="center"/>
              <w:rPr>
                <w:rFonts w:hint="eastAsia"/>
              </w:rPr>
            </w:pPr>
            <w:r w:rsidRPr="004642BB">
              <w:rPr>
                <w:rFonts w:hint="eastAsia"/>
              </w:rPr>
              <w:t>部屋番号</w:t>
            </w:r>
          </w:p>
        </w:tc>
        <w:tc>
          <w:tcPr>
            <w:tcW w:w="10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1378A" w:rsidRPr="004642BB" w:rsidRDefault="0091378A" w:rsidP="00800AA9">
            <w:pPr>
              <w:jc w:val="center"/>
              <w:rPr>
                <w:rFonts w:hint="eastAsia"/>
              </w:rPr>
            </w:pPr>
            <w:r w:rsidRPr="004642BB">
              <w:rPr>
                <w:rFonts w:hint="eastAsia"/>
              </w:rPr>
              <w:t>フリガナ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1378A" w:rsidRPr="004642BB" w:rsidRDefault="0091378A" w:rsidP="0091378A">
            <w:pPr>
              <w:rPr>
                <w:rFonts w:hint="eastAsia"/>
              </w:rPr>
            </w:pPr>
          </w:p>
        </w:tc>
      </w:tr>
      <w:tr w:rsidR="00FF14EB" w:rsidRPr="004642BB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98" w:type="dxa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FF14EB" w:rsidRPr="004642BB" w:rsidRDefault="00FF14EB" w:rsidP="005F018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F14EB" w:rsidRPr="004642BB" w:rsidRDefault="00FF14EB" w:rsidP="00C957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14EB" w:rsidRPr="004642BB" w:rsidRDefault="00FF14EB" w:rsidP="00800AA9">
            <w:pPr>
              <w:jc w:val="center"/>
              <w:rPr>
                <w:rFonts w:hint="eastAsia"/>
              </w:rPr>
            </w:pPr>
            <w:r w:rsidRPr="004642BB">
              <w:rPr>
                <w:rFonts w:hint="eastAsia"/>
                <w:spacing w:val="210"/>
                <w:kern w:val="0"/>
                <w:fitText w:val="840" w:id="-1126983680"/>
              </w:rPr>
              <w:t>氏</w:t>
            </w:r>
            <w:r w:rsidRPr="004642BB">
              <w:rPr>
                <w:rFonts w:hint="eastAsia"/>
                <w:kern w:val="0"/>
                <w:fitText w:val="840" w:id="-1126983680"/>
              </w:rPr>
              <w:t>名</w:t>
            </w:r>
          </w:p>
        </w:tc>
        <w:tc>
          <w:tcPr>
            <w:tcW w:w="450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F92" w:rsidRPr="004642BB" w:rsidRDefault="006A2F92" w:rsidP="006A2F92">
            <w:pPr>
              <w:rPr>
                <w:sz w:val="24"/>
              </w:rPr>
            </w:pPr>
          </w:p>
          <w:p w:rsidR="006A2F92" w:rsidRPr="004642BB" w:rsidRDefault="006A2F92" w:rsidP="006A2F92">
            <w:pPr>
              <w:rPr>
                <w:sz w:val="24"/>
              </w:rPr>
            </w:pPr>
          </w:p>
          <w:p w:rsidR="00FF14EB" w:rsidRPr="004642BB" w:rsidRDefault="006A2F92" w:rsidP="006A2F92">
            <w:pPr>
              <w:jc w:val="right"/>
              <w:rPr>
                <w:rFonts w:hint="eastAsia"/>
                <w:sz w:val="24"/>
              </w:rPr>
            </w:pPr>
            <w:r w:rsidRPr="004642BB">
              <w:rPr>
                <w:rFonts w:hint="eastAsia"/>
                <w:sz w:val="18"/>
                <w:szCs w:val="18"/>
              </w:rPr>
              <w:t>署名又は記名押印</w:t>
            </w:r>
          </w:p>
        </w:tc>
        <w:tc>
          <w:tcPr>
            <w:tcW w:w="688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980" w:rsidRPr="004642BB" w:rsidRDefault="008B7980" w:rsidP="008B7980">
            <w:pPr>
              <w:rPr>
                <w:rFonts w:hint="eastAsia"/>
                <w:dstrike/>
              </w:rPr>
            </w:pPr>
          </w:p>
        </w:tc>
      </w:tr>
      <w:tr w:rsidR="00800AA9" w:rsidRPr="004642BB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0AA9" w:rsidRPr="004642BB" w:rsidRDefault="00800AA9" w:rsidP="00800AA9">
            <w:pPr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0AA9" w:rsidRPr="004642BB" w:rsidRDefault="00800AA9" w:rsidP="00800AA9">
            <w:pPr>
              <w:jc w:val="right"/>
              <w:rPr>
                <w:rFonts w:hint="eastAsia"/>
                <w:szCs w:val="21"/>
              </w:rPr>
            </w:pPr>
            <w:r w:rsidRPr="004642BB">
              <w:rPr>
                <w:rFonts w:hint="eastAsia"/>
                <w:szCs w:val="21"/>
              </w:rPr>
              <w:t>号室</w:t>
            </w:r>
          </w:p>
        </w:tc>
        <w:tc>
          <w:tcPr>
            <w:tcW w:w="1075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0AA9" w:rsidRPr="004642BB" w:rsidRDefault="00800AA9" w:rsidP="00800AA9">
            <w:pPr>
              <w:jc w:val="center"/>
              <w:rPr>
                <w:rFonts w:hint="eastAsia"/>
              </w:rPr>
            </w:pPr>
            <w:r w:rsidRPr="004642BB">
              <w:rPr>
                <w:rFonts w:hint="eastAsia"/>
              </w:rPr>
              <w:t>電話番号</w:t>
            </w:r>
          </w:p>
        </w:tc>
        <w:tc>
          <w:tcPr>
            <w:tcW w:w="51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A9" w:rsidRPr="004642BB" w:rsidRDefault="00800AA9" w:rsidP="00800AA9">
            <w:pPr>
              <w:rPr>
                <w:rFonts w:hint="eastAsia"/>
              </w:rPr>
            </w:pPr>
            <w:r w:rsidRPr="004642BB">
              <w:rPr>
                <w:rFonts w:hint="eastAsia"/>
              </w:rPr>
              <w:t>(</w:t>
            </w:r>
            <w:r w:rsidRPr="004642BB">
              <w:rPr>
                <w:rFonts w:hint="eastAsia"/>
              </w:rPr>
              <w:t xml:space="preserve">　　　　　</w:t>
            </w:r>
            <w:r w:rsidRPr="004642BB">
              <w:rPr>
                <w:rFonts w:hint="eastAsia"/>
              </w:rPr>
              <w:t>)</w:t>
            </w:r>
            <w:r w:rsidRPr="004642BB">
              <w:rPr>
                <w:rFonts w:hint="eastAsia"/>
              </w:rPr>
              <w:t xml:space="preserve">　　　　－</w:t>
            </w:r>
          </w:p>
        </w:tc>
      </w:tr>
    </w:tbl>
    <w:p w:rsidR="008472C4" w:rsidRPr="004642BB" w:rsidRDefault="008472C4" w:rsidP="00016B05"/>
    <w:sectPr w:rsidR="008472C4" w:rsidRPr="004642BB" w:rsidSect="007E00E2">
      <w:headerReference w:type="default" r:id="rId6"/>
      <w:pgSz w:w="11906" w:h="16838" w:code="9"/>
      <w:pgMar w:top="1985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F0" w:rsidRDefault="000959F0">
      <w:r>
        <w:separator/>
      </w:r>
    </w:p>
  </w:endnote>
  <w:endnote w:type="continuationSeparator" w:id="0">
    <w:p w:rsidR="000959F0" w:rsidRDefault="0009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F0" w:rsidRDefault="000959F0">
      <w:r>
        <w:separator/>
      </w:r>
    </w:p>
  </w:footnote>
  <w:footnote w:type="continuationSeparator" w:id="0">
    <w:p w:rsidR="000959F0" w:rsidRDefault="00095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30" w:rsidRPr="00B05090" w:rsidRDefault="00A40979" w:rsidP="00B05090">
    <w:pPr>
      <w:pStyle w:val="a3"/>
      <w:jc w:val="right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94"/>
    <w:rsid w:val="00002046"/>
    <w:rsid w:val="00016B05"/>
    <w:rsid w:val="000556FE"/>
    <w:rsid w:val="000959F0"/>
    <w:rsid w:val="000E66A8"/>
    <w:rsid w:val="001701DA"/>
    <w:rsid w:val="00286395"/>
    <w:rsid w:val="00293719"/>
    <w:rsid w:val="0030399D"/>
    <w:rsid w:val="00316679"/>
    <w:rsid w:val="003B35C0"/>
    <w:rsid w:val="003C4125"/>
    <w:rsid w:val="0046064C"/>
    <w:rsid w:val="004642BB"/>
    <w:rsid w:val="0049297D"/>
    <w:rsid w:val="004D44F5"/>
    <w:rsid w:val="004E5C8B"/>
    <w:rsid w:val="0054681A"/>
    <w:rsid w:val="005C1EFB"/>
    <w:rsid w:val="005E097C"/>
    <w:rsid w:val="005F018B"/>
    <w:rsid w:val="00603370"/>
    <w:rsid w:val="00614663"/>
    <w:rsid w:val="00626D98"/>
    <w:rsid w:val="00651194"/>
    <w:rsid w:val="00654030"/>
    <w:rsid w:val="00695950"/>
    <w:rsid w:val="006A2F92"/>
    <w:rsid w:val="006C5DEF"/>
    <w:rsid w:val="006D071D"/>
    <w:rsid w:val="00770302"/>
    <w:rsid w:val="007761B8"/>
    <w:rsid w:val="007D7659"/>
    <w:rsid w:val="007E00E2"/>
    <w:rsid w:val="007F7902"/>
    <w:rsid w:val="00800AA9"/>
    <w:rsid w:val="008257E9"/>
    <w:rsid w:val="008472C4"/>
    <w:rsid w:val="008A3445"/>
    <w:rsid w:val="008B444B"/>
    <w:rsid w:val="008B7980"/>
    <w:rsid w:val="00907E36"/>
    <w:rsid w:val="0091378A"/>
    <w:rsid w:val="009251E7"/>
    <w:rsid w:val="009F772C"/>
    <w:rsid w:val="00A14C7D"/>
    <w:rsid w:val="00A40979"/>
    <w:rsid w:val="00AD350C"/>
    <w:rsid w:val="00B05090"/>
    <w:rsid w:val="00B93FA7"/>
    <w:rsid w:val="00BA1C9C"/>
    <w:rsid w:val="00C57B58"/>
    <w:rsid w:val="00C95724"/>
    <w:rsid w:val="00CA56B5"/>
    <w:rsid w:val="00CF1EAF"/>
    <w:rsid w:val="00D2217E"/>
    <w:rsid w:val="00D24D3A"/>
    <w:rsid w:val="00D27892"/>
    <w:rsid w:val="00D4611A"/>
    <w:rsid w:val="00D92F22"/>
    <w:rsid w:val="00DB0689"/>
    <w:rsid w:val="00DC38C6"/>
    <w:rsid w:val="00DE2E61"/>
    <w:rsid w:val="00DE46EF"/>
    <w:rsid w:val="00E1550F"/>
    <w:rsid w:val="00E84CA3"/>
    <w:rsid w:val="00EB050F"/>
    <w:rsid w:val="00EB65BD"/>
    <w:rsid w:val="00EF7E50"/>
    <w:rsid w:val="00FB44C7"/>
    <w:rsid w:val="00FE4A5A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D8C78-363C-4227-B22B-7EDB1F91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D44F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4D44F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岡山市水道局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岡山市水道局</dc:creator>
  <cp:keywords/>
  <dc:description/>
  <cp:lastModifiedBy>岡山市水道局</cp:lastModifiedBy>
  <cp:revision>2</cp:revision>
  <cp:lastPrinted>2021-02-20T05:57:00Z</cp:lastPrinted>
  <dcterms:created xsi:type="dcterms:W3CDTF">2021-03-02T03:44:00Z</dcterms:created>
  <dcterms:modified xsi:type="dcterms:W3CDTF">2021-03-02T03:44:00Z</dcterms:modified>
</cp:coreProperties>
</file>